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6E3A2" w14:textId="5EBC5AD6" w:rsidR="00B8533C" w:rsidRDefault="00B8533C">
      <w:pPr>
        <w:rPr>
          <w:b/>
          <w:bCs/>
        </w:rPr>
      </w:pPr>
      <w:r>
        <w:rPr>
          <w:b/>
          <w:bCs/>
        </w:rPr>
        <w:t>Computer science:</w:t>
      </w:r>
    </w:p>
    <w:p w14:paraId="3E996D0C" w14:textId="2852A87E" w:rsidR="00B8533C" w:rsidRPr="00B8533C" w:rsidRDefault="00A471C7">
      <w:hyperlink r:id="rId4" w:history="1">
        <w:r w:rsidR="00B8533C" w:rsidRPr="00B8533C">
          <w:rPr>
            <w:rStyle w:val="Hyperlink"/>
          </w:rPr>
          <w:t>https://craigndave.org/</w:t>
        </w:r>
      </w:hyperlink>
    </w:p>
    <w:p w14:paraId="7653479B" w14:textId="77777777" w:rsidR="00B8533C" w:rsidRDefault="00B8533C">
      <w:pPr>
        <w:rPr>
          <w:b/>
          <w:bCs/>
        </w:rPr>
      </w:pPr>
    </w:p>
    <w:p w14:paraId="1A074D74" w14:textId="0DFA8C59" w:rsidR="00B8533C" w:rsidRPr="00B8533C" w:rsidRDefault="00B8533C">
      <w:pPr>
        <w:rPr>
          <w:b/>
          <w:bCs/>
        </w:rPr>
      </w:pPr>
      <w:r w:rsidRPr="00B8533C">
        <w:rPr>
          <w:b/>
          <w:bCs/>
        </w:rPr>
        <w:t xml:space="preserve">Design &amp; technology: </w:t>
      </w:r>
    </w:p>
    <w:p w14:paraId="19EC3072" w14:textId="33C6CC3F" w:rsidR="00B8533C" w:rsidRDefault="00A471C7" w:rsidP="00B8533C">
      <w:hyperlink r:id="rId5" w:history="1">
        <w:r w:rsidR="00B8533C" w:rsidRPr="00C31568">
          <w:rPr>
            <w:rStyle w:val="Hyperlink"/>
          </w:rPr>
          <w:t>www.technologystudent.com</w:t>
        </w:r>
      </w:hyperlink>
    </w:p>
    <w:p w14:paraId="48A61AEE" w14:textId="14135CDE" w:rsidR="00B8533C" w:rsidRDefault="00A471C7" w:rsidP="00B8533C">
      <w:hyperlink r:id="rId6" w:history="1">
        <w:r w:rsidR="00B8533C" w:rsidRPr="00C31568">
          <w:rPr>
            <w:rStyle w:val="Hyperlink"/>
          </w:rPr>
          <w:t>http://www.bbc.co.uk/schools/gcsebitesize/design/resistantmaterials/</w:t>
        </w:r>
      </w:hyperlink>
    </w:p>
    <w:p w14:paraId="4065DF30" w14:textId="66428480" w:rsidR="00B8533C" w:rsidRDefault="00A471C7" w:rsidP="00B8533C">
      <w:hyperlink r:id="rId7" w:history="1">
        <w:r w:rsidR="00B8533C" w:rsidRPr="00C31568">
          <w:rPr>
            <w:rStyle w:val="Hyperlink"/>
          </w:rPr>
          <w:t>http://www.mr-dt.com/revisiontests.htm</w:t>
        </w:r>
      </w:hyperlink>
    </w:p>
    <w:p w14:paraId="4BB3FDEC" w14:textId="79B6D043" w:rsidR="00B8533C" w:rsidRDefault="00B8533C" w:rsidP="00B8533C">
      <w:r>
        <w:t xml:space="preserve"> </w:t>
      </w:r>
      <w:hyperlink r:id="rId8" w:history="1">
        <w:r w:rsidRPr="00C31568">
          <w:rPr>
            <w:rStyle w:val="Hyperlink"/>
          </w:rPr>
          <w:t>http://penyrheol-comp.net/technology/gcse-resistant-materials/</w:t>
        </w:r>
      </w:hyperlink>
    </w:p>
    <w:p w14:paraId="4D3D7C77" w14:textId="77777777" w:rsidR="00B8533C" w:rsidRDefault="00B8533C" w:rsidP="00B8533C"/>
    <w:p w14:paraId="2AF62E4A" w14:textId="77777777" w:rsidR="00B8533C" w:rsidRDefault="00B8533C" w:rsidP="00B8533C">
      <w:r>
        <w:t>Phone and Tablet Apps – For downloading something useful on your phone . . . for once</w:t>
      </w:r>
    </w:p>
    <w:p w14:paraId="415AA97F" w14:textId="77777777" w:rsidR="00B8533C" w:rsidRDefault="00B8533C" w:rsidP="00B8533C">
      <w:r>
        <w:t>Design and Technology (By J Plimmer) cost - £2.29p</w:t>
      </w:r>
    </w:p>
    <w:p w14:paraId="4E253418" w14:textId="77777777" w:rsidR="00B8533C" w:rsidRDefault="00B8533C" w:rsidP="00B8533C">
      <w:r>
        <w:t>Design and Technology: Resistant Materials (By J Plimmer) cost - £0.79p</w:t>
      </w:r>
    </w:p>
    <w:p w14:paraId="044C5716" w14:textId="77777777" w:rsidR="00B8533C" w:rsidRDefault="00B8533C" w:rsidP="00B8533C">
      <w:r>
        <w:t>Design and Technology: Product Design (By J Plimmer) cost - £0.79p</w:t>
      </w:r>
    </w:p>
    <w:p w14:paraId="7FB59CB6" w14:textId="77777777" w:rsidR="00B8533C" w:rsidRDefault="00B8533C" w:rsidP="00B8533C">
      <w:r>
        <w:t>Design and Technology: Electronic products (By J Plimmer) cost - £0.79p</w:t>
      </w:r>
    </w:p>
    <w:p w14:paraId="34AC03FB" w14:textId="7549FB62" w:rsidR="00B8533C" w:rsidRDefault="00B8533C" w:rsidP="00B8533C">
      <w:r>
        <w:t>Design and Technology: Systems and Control (By J Plimmer) cost - £0.79p</w:t>
      </w:r>
    </w:p>
    <w:p w14:paraId="1CE2B044" w14:textId="77777777" w:rsidR="00D0729E" w:rsidRDefault="00D0729E" w:rsidP="00B8533C"/>
    <w:p w14:paraId="2DD668D5" w14:textId="71D5EBED" w:rsidR="00A471C7" w:rsidRDefault="00A471C7" w:rsidP="00B8533C">
      <w:pPr>
        <w:rPr>
          <w:b/>
          <w:bCs/>
        </w:rPr>
      </w:pPr>
      <w:r w:rsidRPr="00A471C7">
        <w:rPr>
          <w:b/>
          <w:bCs/>
        </w:rPr>
        <w:t xml:space="preserve">English Language </w:t>
      </w:r>
    </w:p>
    <w:p w14:paraId="4F24D536" w14:textId="66B996CF" w:rsidR="00A471C7" w:rsidRDefault="00A471C7" w:rsidP="00B8533C">
      <w:r w:rsidRPr="00A471C7">
        <w:t xml:space="preserve">Link to all Paper 1 &amp; Paper 2 past papers: </w:t>
      </w:r>
      <w:hyperlink r:id="rId9" w:history="1">
        <w:r w:rsidRPr="004658E3">
          <w:rPr>
            <w:rStyle w:val="Hyperlink"/>
          </w:rPr>
          <w:t>https://www.physicsandmathstutor.com/</w:t>
        </w:r>
      </w:hyperlink>
    </w:p>
    <w:p w14:paraId="0B251DC6" w14:textId="77777777" w:rsidR="00A471C7" w:rsidRPr="00A471C7" w:rsidRDefault="00A471C7" w:rsidP="00B8533C">
      <w:pPr>
        <w:rPr>
          <w:b/>
          <w:bCs/>
        </w:rPr>
      </w:pPr>
    </w:p>
    <w:p w14:paraId="701B0A15" w14:textId="5F3FA91A" w:rsidR="00A471C7" w:rsidRDefault="00A471C7" w:rsidP="00B8533C">
      <w:pPr>
        <w:rPr>
          <w:b/>
          <w:bCs/>
        </w:rPr>
      </w:pPr>
      <w:r w:rsidRPr="00A471C7">
        <w:rPr>
          <w:b/>
          <w:bCs/>
        </w:rPr>
        <w:t xml:space="preserve">English Literature </w:t>
      </w:r>
    </w:p>
    <w:p w14:paraId="06B0F7A2" w14:textId="57C3D556" w:rsidR="00A471C7" w:rsidRDefault="00A471C7" w:rsidP="00B8533C">
      <w:r>
        <w:rPr>
          <w:b/>
          <w:bCs/>
        </w:rPr>
        <w:t xml:space="preserve">Macbeth: </w:t>
      </w:r>
      <w:hyperlink r:id="rId10" w:history="1">
        <w:r w:rsidRPr="004658E3">
          <w:rPr>
            <w:rStyle w:val="Hyperlink"/>
          </w:rPr>
          <w:t>https://www.shakespeare.org.uk/education/teaching-resources/?topic=11&amp;gad_source=1&amp;gad_campaignid=1440012402&amp;gclid=EAIaIQobChMIkaDXwLyIkQMVjZpQBh3FASUqEAAYASAAEgIzjfD_BwE</w:t>
        </w:r>
      </w:hyperlink>
    </w:p>
    <w:p w14:paraId="34653F7C" w14:textId="780C1EF1" w:rsidR="00A471C7" w:rsidRDefault="00A471C7" w:rsidP="00B8533C">
      <w:r w:rsidRPr="00A471C7">
        <w:rPr>
          <w:b/>
          <w:bCs/>
        </w:rPr>
        <w:t>Macbeth</w:t>
      </w:r>
      <w:r>
        <w:t xml:space="preserve">: </w:t>
      </w:r>
      <w:hyperlink r:id="rId11" w:history="1">
        <w:r w:rsidRPr="004658E3">
          <w:rPr>
            <w:rStyle w:val="Hyperlink"/>
          </w:rPr>
          <w:t>https://www.aqaenglishrevision.com/macbeth</w:t>
        </w:r>
      </w:hyperlink>
    </w:p>
    <w:p w14:paraId="128E5547" w14:textId="77777777" w:rsidR="00A471C7" w:rsidRPr="00A471C7" w:rsidRDefault="00A471C7" w:rsidP="00B8533C"/>
    <w:p w14:paraId="0062E743" w14:textId="77777777" w:rsidR="00A471C7" w:rsidRDefault="00A471C7" w:rsidP="00B8533C"/>
    <w:p w14:paraId="09CCACAD" w14:textId="35947F41" w:rsidR="00B8533C" w:rsidRDefault="00D0729E" w:rsidP="00B8533C">
      <w:pPr>
        <w:rPr>
          <w:b/>
          <w:bCs/>
        </w:rPr>
      </w:pPr>
      <w:r w:rsidRPr="00D0729E">
        <w:rPr>
          <w:b/>
          <w:bCs/>
        </w:rPr>
        <w:t xml:space="preserve">History: </w:t>
      </w:r>
    </w:p>
    <w:p w14:paraId="32A454D3" w14:textId="2D2F4ECC" w:rsidR="00D0729E" w:rsidRDefault="00A471C7" w:rsidP="00B8533C">
      <w:pPr>
        <w:rPr>
          <w:b/>
          <w:bCs/>
        </w:rPr>
      </w:pPr>
      <w:hyperlink r:id="rId12" w:history="1">
        <w:r w:rsidR="00D0729E" w:rsidRPr="00C31568">
          <w:rPr>
            <w:rStyle w:val="Hyperlink"/>
            <w:b/>
            <w:bCs/>
          </w:rPr>
          <w:t>https://www.bbc.co.uk/bitesize/examspecs/zxjk4j6</w:t>
        </w:r>
      </w:hyperlink>
    </w:p>
    <w:p w14:paraId="0403454A" w14:textId="00E4931E" w:rsidR="00D0729E" w:rsidRDefault="00D0729E" w:rsidP="00D0729E">
      <w:pPr>
        <w:rPr>
          <w:b/>
          <w:bCs/>
        </w:rPr>
      </w:pPr>
      <w:r w:rsidRPr="00D0729E">
        <w:rPr>
          <w:b/>
          <w:bCs/>
        </w:rPr>
        <w:t xml:space="preserve">America topic - </w:t>
      </w:r>
      <w:hyperlink r:id="rId13" w:history="1">
        <w:r w:rsidRPr="00C31568">
          <w:rPr>
            <w:rStyle w:val="Hyperlink"/>
            <w:b/>
            <w:bCs/>
          </w:rPr>
          <w:t>https://www.bbc.co.uk/bitesize/topics/z22fvwx</w:t>
        </w:r>
      </w:hyperlink>
    </w:p>
    <w:p w14:paraId="4F80C73D" w14:textId="25439A3D" w:rsidR="00D0729E" w:rsidRDefault="00D0729E" w:rsidP="00D0729E">
      <w:pPr>
        <w:rPr>
          <w:b/>
          <w:bCs/>
        </w:rPr>
      </w:pPr>
      <w:r w:rsidRPr="00D0729E">
        <w:rPr>
          <w:b/>
          <w:bCs/>
        </w:rPr>
        <w:lastRenderedPageBreak/>
        <w:t xml:space="preserve">Medicine topic - </w:t>
      </w:r>
      <w:hyperlink r:id="rId14" w:history="1">
        <w:r w:rsidRPr="00C31568">
          <w:rPr>
            <w:rStyle w:val="Hyperlink"/>
            <w:b/>
            <w:bCs/>
          </w:rPr>
          <w:t>https://www.bbc.co.uk/bitesize/topics/z6r3qyc</w:t>
        </w:r>
      </w:hyperlink>
    </w:p>
    <w:p w14:paraId="1D2BE2BC" w14:textId="4BE5F439" w:rsidR="00D0729E" w:rsidRDefault="00D0729E" w:rsidP="00D0729E">
      <w:pPr>
        <w:rPr>
          <w:b/>
          <w:bCs/>
        </w:rPr>
      </w:pPr>
      <w:r w:rsidRPr="00D0729E">
        <w:rPr>
          <w:b/>
          <w:bCs/>
        </w:rPr>
        <w:t xml:space="preserve">Elizabeth topic - </w:t>
      </w:r>
      <w:hyperlink r:id="rId15" w:history="1">
        <w:r w:rsidRPr="00C31568">
          <w:rPr>
            <w:rStyle w:val="Hyperlink"/>
            <w:b/>
            <w:bCs/>
          </w:rPr>
          <w:t>https://www.bbc.co.uk/bitesize/topics/zxgvfrd</w:t>
        </w:r>
      </w:hyperlink>
    </w:p>
    <w:p w14:paraId="3D67B421" w14:textId="567373D4" w:rsidR="00D0729E" w:rsidRDefault="00D0729E" w:rsidP="00D0729E">
      <w:pPr>
        <w:rPr>
          <w:b/>
          <w:bCs/>
        </w:rPr>
      </w:pPr>
      <w:r w:rsidRPr="00D0729E">
        <w:rPr>
          <w:b/>
          <w:bCs/>
        </w:rPr>
        <w:t xml:space="preserve">Medieval medicine </w:t>
      </w:r>
      <w:r>
        <w:rPr>
          <w:b/>
          <w:bCs/>
        </w:rPr>
        <w:t>–</w:t>
      </w:r>
      <w:r w:rsidRPr="00D0729E">
        <w:rPr>
          <w:b/>
          <w:bCs/>
        </w:rPr>
        <w:t xml:space="preserve"> </w:t>
      </w:r>
      <w:hyperlink r:id="rId16" w:history="1">
        <w:r w:rsidRPr="00C31568">
          <w:rPr>
            <w:rStyle w:val="Hyperlink"/>
            <w:b/>
            <w:bCs/>
          </w:rPr>
          <w:t>https://www.youtube.com/watch?v=nVJV8iEAm88&amp;list=PLcvEcrsF_9zJ8AqMTFZycm46Ks4DdSaLM</w:t>
        </w:r>
      </w:hyperlink>
    </w:p>
    <w:p w14:paraId="7808315D" w14:textId="78A33FD7" w:rsidR="00D0729E" w:rsidRDefault="00D0729E" w:rsidP="00D0729E">
      <w:pPr>
        <w:rPr>
          <w:b/>
          <w:bCs/>
        </w:rPr>
      </w:pPr>
      <w:r w:rsidRPr="00D0729E">
        <w:rPr>
          <w:b/>
          <w:bCs/>
        </w:rPr>
        <w:t xml:space="preserve">Renaissance medicine - </w:t>
      </w:r>
      <w:hyperlink r:id="rId17" w:history="1">
        <w:r w:rsidRPr="00C31568">
          <w:rPr>
            <w:rStyle w:val="Hyperlink"/>
            <w:b/>
            <w:bCs/>
          </w:rPr>
          <w:t>https://www.youtube.com/watch?v=7pjAH84f-c0&amp;list=PLcvEcrsF_9zJ8AqMTFZycm46Ks4DdSaLM&amp;index=2</w:t>
        </w:r>
      </w:hyperlink>
    </w:p>
    <w:p w14:paraId="6D5AAD66" w14:textId="441EE51E" w:rsidR="00D0729E" w:rsidRDefault="00D0729E" w:rsidP="00D0729E">
      <w:pPr>
        <w:rPr>
          <w:b/>
          <w:bCs/>
        </w:rPr>
      </w:pPr>
      <w:r w:rsidRPr="00D0729E">
        <w:rPr>
          <w:b/>
          <w:bCs/>
        </w:rPr>
        <w:t xml:space="preserve">Industrial medicine - </w:t>
      </w:r>
      <w:hyperlink r:id="rId18" w:history="1">
        <w:r w:rsidRPr="00C31568">
          <w:rPr>
            <w:rStyle w:val="Hyperlink"/>
            <w:b/>
            <w:bCs/>
          </w:rPr>
          <w:t>https://www.youtube.com/watch?v=MdNXDqCGv3M&amp;list=PLcvEcrsF_9zJ8AqMTFZycm46Ks4DdSaLM&amp;index=3</w:t>
        </w:r>
      </w:hyperlink>
    </w:p>
    <w:p w14:paraId="50887522" w14:textId="72B4A6B9" w:rsidR="00D0729E" w:rsidRDefault="00D0729E" w:rsidP="00D0729E">
      <w:pPr>
        <w:rPr>
          <w:b/>
          <w:bCs/>
        </w:rPr>
      </w:pPr>
      <w:r w:rsidRPr="00D0729E">
        <w:rPr>
          <w:b/>
          <w:bCs/>
        </w:rPr>
        <w:t xml:space="preserve">Modern medicine - </w:t>
      </w:r>
      <w:hyperlink r:id="rId19" w:history="1">
        <w:r w:rsidRPr="00C31568">
          <w:rPr>
            <w:rStyle w:val="Hyperlink"/>
            <w:b/>
            <w:bCs/>
          </w:rPr>
          <w:t>https://www.youtube.com/watch?v=my14ZuzjH5I&amp;list=PLcvEcrsF_9zJ8AqMTFZycm46Ks4DdSaLM&amp;index=4</w:t>
        </w:r>
      </w:hyperlink>
    </w:p>
    <w:p w14:paraId="2C4E7B82" w14:textId="77777777" w:rsidR="00D0729E" w:rsidRPr="00D0729E" w:rsidRDefault="00D0729E" w:rsidP="00D0729E">
      <w:pPr>
        <w:rPr>
          <w:b/>
          <w:bCs/>
        </w:rPr>
      </w:pPr>
    </w:p>
    <w:p w14:paraId="085B673F" w14:textId="77777777" w:rsidR="00D0729E" w:rsidRDefault="00D0729E" w:rsidP="00B8533C"/>
    <w:p w14:paraId="53DAE962" w14:textId="77777777" w:rsidR="00D0729E" w:rsidRDefault="00D0729E" w:rsidP="00B8533C"/>
    <w:p w14:paraId="75234069" w14:textId="1324BFF2" w:rsidR="00B8533C" w:rsidRDefault="00B8533C" w:rsidP="00B8533C">
      <w:pPr>
        <w:rPr>
          <w:b/>
          <w:bCs/>
        </w:rPr>
      </w:pPr>
      <w:r w:rsidRPr="00B8533C">
        <w:rPr>
          <w:b/>
          <w:bCs/>
        </w:rPr>
        <w:t>Maths:</w:t>
      </w:r>
    </w:p>
    <w:p w14:paraId="2DAB1071" w14:textId="168CB5B9" w:rsidR="00B8533C" w:rsidRPr="00B8533C" w:rsidRDefault="00B8533C" w:rsidP="00B8533C">
      <w:pPr>
        <w:rPr>
          <w:b/>
          <w:bCs/>
        </w:rPr>
      </w:pPr>
      <w:r>
        <w:rPr>
          <w:b/>
          <w:bCs/>
        </w:rPr>
        <w:t xml:space="preserve">Note: this website is promoted due to its past papers and other resources, not because it promotes private maths tutors. </w:t>
      </w:r>
    </w:p>
    <w:p w14:paraId="5750AE23" w14:textId="7A6773A6" w:rsidR="00B8533C" w:rsidRDefault="00A471C7" w:rsidP="00B8533C">
      <w:hyperlink r:id="rId20" w:history="1">
        <w:r w:rsidR="00B8533C" w:rsidRPr="00C31568">
          <w:rPr>
            <w:rStyle w:val="Hyperlink"/>
          </w:rPr>
          <w:t>https://www.physicsandmathstu</w:t>
        </w:r>
        <w:r w:rsidR="00B8533C" w:rsidRPr="00C31568">
          <w:rPr>
            <w:rStyle w:val="Hyperlink"/>
          </w:rPr>
          <w:t>t</w:t>
        </w:r>
        <w:r w:rsidR="00B8533C" w:rsidRPr="00C31568">
          <w:rPr>
            <w:rStyle w:val="Hyperlink"/>
          </w:rPr>
          <w:t>or.com/</w:t>
        </w:r>
      </w:hyperlink>
    </w:p>
    <w:p w14:paraId="6A94BE30" w14:textId="6F671362" w:rsidR="00B8533C" w:rsidRDefault="00A471C7" w:rsidP="00B8533C">
      <w:hyperlink r:id="rId21" w:history="1">
        <w:r w:rsidR="00B8533C" w:rsidRPr="00C31568">
          <w:rPr>
            <w:rStyle w:val="Hyperlink"/>
          </w:rPr>
          <w:t>https://corbettmaths.com/</w:t>
        </w:r>
      </w:hyperlink>
    </w:p>
    <w:p w14:paraId="5B979C19" w14:textId="77777777" w:rsidR="00B8533C" w:rsidRDefault="00B8533C" w:rsidP="00B8533C"/>
    <w:p w14:paraId="14ED62E7" w14:textId="77777777" w:rsidR="00B8533C" w:rsidRDefault="00B8533C" w:rsidP="00B8533C"/>
    <w:p w14:paraId="6E6E27F7" w14:textId="76A10344" w:rsidR="00B8533C" w:rsidRPr="00B8533C" w:rsidRDefault="00B8533C">
      <w:pPr>
        <w:rPr>
          <w:b/>
          <w:bCs/>
        </w:rPr>
      </w:pPr>
      <w:r w:rsidRPr="00B8533C">
        <w:rPr>
          <w:b/>
          <w:bCs/>
        </w:rPr>
        <w:t xml:space="preserve">Product design: </w:t>
      </w:r>
    </w:p>
    <w:p w14:paraId="769DF477" w14:textId="79CA40C6" w:rsidR="00DA08C4" w:rsidRDefault="00A471C7">
      <w:hyperlink r:id="rId22" w:history="1">
        <w:r w:rsidR="00B8533C" w:rsidRPr="00C31568">
          <w:rPr>
            <w:rStyle w:val="Hyperlink"/>
          </w:rPr>
          <w:t>https://padlet.com/htheaker1/gcse-product-design-aqa-8552-jgcl4pysoc1dcgbg</w:t>
        </w:r>
      </w:hyperlink>
    </w:p>
    <w:p w14:paraId="455E8C38" w14:textId="77777777" w:rsidR="00B8533C" w:rsidRDefault="00B8533C"/>
    <w:p w14:paraId="6410EDDB" w14:textId="6EDD2588" w:rsidR="00B8533C" w:rsidRPr="00B8533C" w:rsidRDefault="00B8533C">
      <w:pPr>
        <w:rPr>
          <w:b/>
          <w:bCs/>
        </w:rPr>
      </w:pPr>
      <w:r w:rsidRPr="00B8533C">
        <w:rPr>
          <w:b/>
          <w:bCs/>
        </w:rPr>
        <w:t>Religious studies:</w:t>
      </w:r>
    </w:p>
    <w:p w14:paraId="52420303" w14:textId="6A2FFD17" w:rsidR="00B8533C" w:rsidRDefault="00A471C7">
      <w:hyperlink r:id="rId23" w:history="1">
        <w:r w:rsidR="00B8533C" w:rsidRPr="00C31568">
          <w:rPr>
            <w:rStyle w:val="Hyperlink"/>
          </w:rPr>
          <w:t>https://www.bbc.co.uk/bitesize/subjects/zb48q6f</w:t>
        </w:r>
      </w:hyperlink>
    </w:p>
    <w:p w14:paraId="2DB37E5D" w14:textId="77777777" w:rsidR="00D0729E" w:rsidRDefault="00D0729E"/>
    <w:p w14:paraId="156DADBB" w14:textId="77777777" w:rsidR="00B8533C" w:rsidRDefault="00B8533C"/>
    <w:p w14:paraId="39515252" w14:textId="0EAC66DA" w:rsidR="00B8533C" w:rsidRPr="00B8533C" w:rsidRDefault="00B8533C">
      <w:pPr>
        <w:rPr>
          <w:b/>
          <w:bCs/>
        </w:rPr>
      </w:pPr>
      <w:r w:rsidRPr="00B8533C">
        <w:rPr>
          <w:b/>
          <w:bCs/>
        </w:rPr>
        <w:lastRenderedPageBreak/>
        <w:t xml:space="preserve">Science: </w:t>
      </w:r>
    </w:p>
    <w:p w14:paraId="7590FA0E" w14:textId="76A9B8E5" w:rsidR="00B8533C" w:rsidRDefault="00A471C7" w:rsidP="00B8533C">
      <w:hyperlink r:id="rId24" w:history="1">
        <w:r w:rsidR="00B8533C" w:rsidRPr="00C31568">
          <w:rPr>
            <w:rStyle w:val="Hyperlink"/>
          </w:rPr>
          <w:t>https://www.cgpbooks.co.uk/resources/free-gcse-science-10-minute-tests?srsltid=AfmBOoqhTAw4k-462Xas91wRWG5zaaai8a-c5-wDyBfauEXerONlnV0h</w:t>
        </w:r>
      </w:hyperlink>
    </w:p>
    <w:p w14:paraId="6B6682D5" w14:textId="49EF1F4F" w:rsidR="00B8533C" w:rsidRDefault="00A471C7" w:rsidP="00B8533C">
      <w:hyperlink r:id="rId25" w:history="1">
        <w:r w:rsidR="00B8533C" w:rsidRPr="00C31568">
          <w:rPr>
            <w:rStyle w:val="Hyperlink"/>
          </w:rPr>
          <w:t>https://cognitoedu.org/home</w:t>
        </w:r>
      </w:hyperlink>
    </w:p>
    <w:p w14:paraId="6F648ABE" w14:textId="1642EA24" w:rsidR="00B8533C" w:rsidRDefault="00A471C7" w:rsidP="00B8533C">
      <w:hyperlink r:id="rId26" w:history="1">
        <w:r w:rsidR="00B8533C" w:rsidRPr="00C31568">
          <w:rPr>
            <w:rStyle w:val="Hyperlink"/>
          </w:rPr>
          <w:t>https://www.youtube.com/@Primrose_Kitten</w:t>
        </w:r>
      </w:hyperlink>
    </w:p>
    <w:p w14:paraId="4CB32A7B" w14:textId="37B6DD7F" w:rsidR="00B8533C" w:rsidRDefault="00A471C7" w:rsidP="00B8533C">
      <w:hyperlink r:id="rId27" w:history="1">
        <w:r w:rsidR="00B8533C" w:rsidRPr="00C31568">
          <w:rPr>
            <w:rStyle w:val="Hyperlink"/>
          </w:rPr>
          <w:t>https://www.youtube.com/watch?v=vw6Ww-N1ZFg</w:t>
        </w:r>
      </w:hyperlink>
    </w:p>
    <w:p w14:paraId="0498FD80" w14:textId="77777777" w:rsidR="00B8533C" w:rsidRDefault="00B8533C" w:rsidP="00B8533C"/>
    <w:p w14:paraId="4F8468E3" w14:textId="77777777" w:rsidR="00B8533C" w:rsidRDefault="00B8533C" w:rsidP="00B8533C"/>
    <w:sectPr w:rsidR="00B853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8C4"/>
    <w:rsid w:val="0043268D"/>
    <w:rsid w:val="00977873"/>
    <w:rsid w:val="00A471C7"/>
    <w:rsid w:val="00B8533C"/>
    <w:rsid w:val="00D0729E"/>
    <w:rsid w:val="00DA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9D3A5"/>
  <w15:chartTrackingRefBased/>
  <w15:docId w15:val="{5C40B959-E108-4849-B83C-B2E7CFB4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08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08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08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08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08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08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08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08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08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08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08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08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08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08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08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08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08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08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08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08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08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08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08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08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08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08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08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08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08C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533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53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533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nyrheol-comp.net/technology/gcse-resistant-materials/" TargetMode="External"/><Relationship Id="rId13" Type="http://schemas.openxmlformats.org/officeDocument/2006/relationships/hyperlink" Target="https://www.bbc.co.uk/bitesize/topics/z22fvwx" TargetMode="External"/><Relationship Id="rId18" Type="http://schemas.openxmlformats.org/officeDocument/2006/relationships/hyperlink" Target="https://www.youtube.com/watch?v=MdNXDqCGv3M&amp;list=PLcvEcrsF_9zJ8AqMTFZycm46Ks4DdSaLM&amp;index=3" TargetMode="External"/><Relationship Id="rId26" Type="http://schemas.openxmlformats.org/officeDocument/2006/relationships/hyperlink" Target="https://www.youtube.com/@Primrose_Kitte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orbettmaths.com/" TargetMode="External"/><Relationship Id="rId7" Type="http://schemas.openxmlformats.org/officeDocument/2006/relationships/hyperlink" Target="http://www.mr-dt.com/revisiontests.htm" TargetMode="External"/><Relationship Id="rId12" Type="http://schemas.openxmlformats.org/officeDocument/2006/relationships/hyperlink" Target="https://www.bbc.co.uk/bitesize/examspecs/zxjk4j6" TargetMode="External"/><Relationship Id="rId17" Type="http://schemas.openxmlformats.org/officeDocument/2006/relationships/hyperlink" Target="https://www.youtube.com/watch?v=7pjAH84f-c0&amp;list=PLcvEcrsF_9zJ8AqMTFZycm46Ks4DdSaLM&amp;index=2" TargetMode="External"/><Relationship Id="rId25" Type="http://schemas.openxmlformats.org/officeDocument/2006/relationships/hyperlink" Target="https://cognitoedu.org/hom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nVJV8iEAm88&amp;list=PLcvEcrsF_9zJ8AqMTFZycm46Ks4DdSaLM" TargetMode="External"/><Relationship Id="rId20" Type="http://schemas.openxmlformats.org/officeDocument/2006/relationships/hyperlink" Target="https://www.physicsandmathstutor.com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bc.co.uk/schools/gcsebitesize/design/resistantmaterials/" TargetMode="External"/><Relationship Id="rId11" Type="http://schemas.openxmlformats.org/officeDocument/2006/relationships/hyperlink" Target="https://www.aqaenglishrevision.com/macbeth" TargetMode="External"/><Relationship Id="rId24" Type="http://schemas.openxmlformats.org/officeDocument/2006/relationships/hyperlink" Target="https://www.cgpbooks.co.uk/resources/free-gcse-science-10-minute-tests?srsltid=AfmBOoqhTAw4k-462Xas91wRWG5zaaai8a-c5-wDyBfauEXerONlnV0h" TargetMode="External"/><Relationship Id="rId5" Type="http://schemas.openxmlformats.org/officeDocument/2006/relationships/hyperlink" Target="http://www.technologystudent.com" TargetMode="External"/><Relationship Id="rId15" Type="http://schemas.openxmlformats.org/officeDocument/2006/relationships/hyperlink" Target="https://www.bbc.co.uk/bitesize/topics/zxgvfrd" TargetMode="External"/><Relationship Id="rId23" Type="http://schemas.openxmlformats.org/officeDocument/2006/relationships/hyperlink" Target="https://www.bbc.co.uk/bitesize/subjects/zb48q6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shakespeare.org.uk/education/teaching-resources/?topic=11&amp;gad_source=1&amp;gad_campaignid=1440012402&amp;gclid=EAIaIQobChMIkaDXwLyIkQMVjZpQBh3FASUqEAAYASAAEgIzjfD_BwE" TargetMode="External"/><Relationship Id="rId19" Type="http://schemas.openxmlformats.org/officeDocument/2006/relationships/hyperlink" Target="https://www.youtube.com/watch?v=my14ZuzjH5I&amp;list=PLcvEcrsF_9zJ8AqMTFZycm46Ks4DdSaLM&amp;index=4" TargetMode="External"/><Relationship Id="rId4" Type="http://schemas.openxmlformats.org/officeDocument/2006/relationships/hyperlink" Target="https://craigndave.org/" TargetMode="External"/><Relationship Id="rId9" Type="http://schemas.openxmlformats.org/officeDocument/2006/relationships/hyperlink" Target="https://www.physicsandmathstutor.com/" TargetMode="External"/><Relationship Id="rId14" Type="http://schemas.openxmlformats.org/officeDocument/2006/relationships/hyperlink" Target="https://www.bbc.co.uk/bitesize/topics/z6r3qyc" TargetMode="External"/><Relationship Id="rId22" Type="http://schemas.openxmlformats.org/officeDocument/2006/relationships/hyperlink" Target="https://padlet.com/htheaker1/gcse-product-design-aqa-8552-jgcl4pysoc1dcgbg" TargetMode="External"/><Relationship Id="rId27" Type="http://schemas.openxmlformats.org/officeDocument/2006/relationships/hyperlink" Target="https://www.youtube.com/watch?v=vw6Ww-N1ZF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Minster Trust for Education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3</cp:revision>
  <dcterms:created xsi:type="dcterms:W3CDTF">2025-10-12T11:30:00Z</dcterms:created>
  <dcterms:modified xsi:type="dcterms:W3CDTF">2025-11-23T14:24:00Z</dcterms:modified>
</cp:coreProperties>
</file>